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8D" w:rsidRDefault="001A0034" w:rsidP="00C41AD2">
      <w:pPr>
        <w:spacing w:line="276" w:lineRule="auto"/>
        <w:jc w:val="center"/>
        <w:rPr>
          <w:rFonts w:ascii="Tahoma" w:hAnsi="Tahoma" w:cs="Tahoma"/>
          <w:b/>
          <w:bCs/>
          <w:sz w:val="36"/>
          <w:szCs w:val="36"/>
          <w:u w:val="single"/>
          <w:rtl/>
        </w:rPr>
      </w:pPr>
      <w:r>
        <w:rPr>
          <w:rFonts w:ascii="Tahoma" w:hAnsi="Tahoma" w:cs="Tahoma" w:hint="cs"/>
          <w:b/>
          <w:bCs/>
          <w:sz w:val="36"/>
          <w:szCs w:val="36"/>
          <w:u w:val="single"/>
          <w:rtl/>
        </w:rPr>
        <w:t>לוח שנה 202</w:t>
      </w:r>
      <w:r w:rsidR="00C41AD2">
        <w:rPr>
          <w:rFonts w:ascii="Tahoma" w:hAnsi="Tahoma" w:cs="Tahoma" w:hint="cs"/>
          <w:b/>
          <w:bCs/>
          <w:sz w:val="36"/>
          <w:szCs w:val="36"/>
          <w:u w:val="single"/>
          <w:rtl/>
        </w:rPr>
        <w:t>1</w:t>
      </w:r>
      <w:r>
        <w:rPr>
          <w:rFonts w:ascii="Tahoma" w:hAnsi="Tahoma" w:cs="Tahoma" w:hint="cs"/>
          <w:b/>
          <w:bCs/>
          <w:sz w:val="36"/>
          <w:szCs w:val="36"/>
          <w:u w:val="single"/>
          <w:rtl/>
        </w:rPr>
        <w:t>-</w:t>
      </w:r>
      <w:r w:rsidR="00C41AD2">
        <w:rPr>
          <w:rFonts w:ascii="Tahoma" w:hAnsi="Tahoma" w:cs="Tahoma" w:hint="cs"/>
          <w:b/>
          <w:bCs/>
          <w:sz w:val="36"/>
          <w:szCs w:val="36"/>
          <w:u w:val="single"/>
          <w:rtl/>
        </w:rPr>
        <w:t>22</w:t>
      </w:r>
      <w:r w:rsidR="008E0AC3" w:rsidRPr="00511223">
        <w:rPr>
          <w:rFonts w:ascii="Tahoma" w:hAnsi="Tahoma" w:cs="Tahoma" w:hint="cs"/>
          <w:b/>
          <w:bCs/>
          <w:sz w:val="36"/>
          <w:szCs w:val="36"/>
          <w:u w:val="single"/>
          <w:rtl/>
        </w:rPr>
        <w:t xml:space="preserve"> </w:t>
      </w:r>
      <w:r w:rsidR="00023F38">
        <w:rPr>
          <w:rFonts w:ascii="Tahoma" w:hAnsi="Tahoma" w:cs="Tahoma" w:hint="cs"/>
          <w:b/>
          <w:bCs/>
          <w:sz w:val="36"/>
          <w:szCs w:val="36"/>
          <w:u w:val="single"/>
          <w:rtl/>
        </w:rPr>
        <w:t xml:space="preserve"> תשפב</w:t>
      </w:r>
    </w:p>
    <w:tbl>
      <w:tblPr>
        <w:tblpPr w:leftFromText="180" w:rightFromText="180" w:vertAnchor="text" w:tblpXSpec="center" w:tblpY="1"/>
        <w:tblOverlap w:val="never"/>
        <w:bidiVisual/>
        <w:tblW w:w="6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71"/>
        <w:gridCol w:w="3471"/>
      </w:tblGrid>
      <w:tr w:rsidR="00D65D74" w:rsidRPr="00246ECF" w:rsidTr="00C006E9">
        <w:trPr>
          <w:trHeight w:val="836"/>
        </w:trPr>
        <w:tc>
          <w:tcPr>
            <w:tcW w:w="6942" w:type="dxa"/>
            <w:gridSpan w:val="2"/>
            <w:tcBorders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D65D74" w:rsidRPr="00511223" w:rsidRDefault="00D65D74" w:rsidP="00EA572A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</w:pPr>
            <w:r w:rsidRPr="00511223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>מטפלים</w:t>
            </w:r>
            <w:r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 בדרמה</w:t>
            </w:r>
            <w:r w:rsidRPr="00511223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11223">
              <w:rPr>
                <w:rFonts w:ascii="Tahoma" w:hAnsi="Tahoma" w:cs="Tahoma"/>
                <w:b/>
                <w:bCs/>
                <w:sz w:val="30"/>
                <w:szCs w:val="30"/>
                <w:rtl/>
              </w:rPr>
              <w:t>–</w:t>
            </w:r>
            <w:r w:rsidRPr="00511223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 xml:space="preserve">שנה </w:t>
            </w:r>
            <w:r w:rsidR="0058049F">
              <w:rPr>
                <w:rFonts w:ascii="Tahoma" w:hAnsi="Tahoma" w:cs="Tahoma" w:hint="cs"/>
                <w:b/>
                <w:bCs/>
                <w:sz w:val="30"/>
                <w:szCs w:val="30"/>
                <w:rtl/>
              </w:rPr>
              <w:t>ג'</w:t>
            </w:r>
          </w:p>
        </w:tc>
      </w:tr>
      <w:tr w:rsidR="00D65D74" w:rsidRPr="00246ECF" w:rsidTr="00C006E9">
        <w:trPr>
          <w:trHeight w:val="368"/>
        </w:trPr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D65D74" w:rsidRPr="002B36B5" w:rsidRDefault="00D65D74" w:rsidP="00EA57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</w:tcPr>
          <w:p w:rsidR="00D65D74" w:rsidRPr="002B36B5" w:rsidRDefault="00D65D74" w:rsidP="00EA57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  <w:tr w:rsidR="00D65D74" w:rsidRPr="00246ECF" w:rsidTr="00C006E9">
        <w:trPr>
          <w:trHeight w:val="368"/>
        </w:trPr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D65D74" w:rsidRPr="002B36B5" w:rsidRDefault="00D65D74" w:rsidP="00EA57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2B36B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 xml:space="preserve">סמסטר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א</w:t>
            </w:r>
          </w:p>
        </w:tc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92D050"/>
          </w:tcPr>
          <w:p w:rsidR="00D65D74" w:rsidRPr="002B36B5" w:rsidRDefault="00D65D74" w:rsidP="00EA572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2B36B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סמסטר ב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31.12.21</w:t>
            </w:r>
          </w:p>
        </w:tc>
        <w:tc>
          <w:tcPr>
            <w:tcW w:w="347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06.05.22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07.01.22</w:t>
            </w:r>
          </w:p>
        </w:tc>
        <w:tc>
          <w:tcPr>
            <w:tcW w:w="3471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13.05.22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14.01.22</w:t>
            </w: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20.05.22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21.01.22</w:t>
            </w: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27.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5.22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28.01.22</w:t>
            </w: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3.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6.22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04.02.22</w:t>
            </w: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10.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6.22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11.02.22</w:t>
            </w: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17.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6.22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18.02.22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24.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0</w:t>
            </w:r>
            <w:r>
              <w:rPr>
                <w:rFonts w:ascii="Tahoma" w:hAnsi="Tahoma" w:cs="Tahoma"/>
                <w:color w:val="000000"/>
                <w:sz w:val="28"/>
                <w:szCs w:val="28"/>
              </w:rPr>
              <w:t>6.22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25.02.22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01.07.22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04.03.22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08.07.22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11.03.22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15.07.22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C006E9" w:rsidRDefault="00C006E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18.03.22</w:t>
            </w:r>
          </w:p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(שושן פורים)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22.07.22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25.03.22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E228B9" w:rsidRDefault="00C006E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29.07.22</w:t>
            </w:r>
          </w:p>
          <w:p w:rsidR="00C006E9" w:rsidRPr="002B36B5" w:rsidRDefault="00C006E9" w:rsidP="00C006E9">
            <w:pPr>
              <w:bidi w:val="0"/>
              <w:jc w:val="center"/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הראשון במוחרם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01.04.22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Default="00E228B9" w:rsidP="00C006E9">
            <w:pPr>
              <w:bidi w:val="0"/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</w:rPr>
              <w:t>05.08.22</w:t>
            </w:r>
          </w:p>
        </w:tc>
      </w:tr>
      <w:tr w:rsidR="00E228B9" w:rsidRPr="00246ECF" w:rsidTr="00C006E9">
        <w:trPr>
          <w:trHeight w:val="567"/>
        </w:trPr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0D70B8" w:rsidRDefault="00E228B9" w:rsidP="00C006E9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08.04.22</w:t>
            </w:r>
          </w:p>
        </w:tc>
        <w:tc>
          <w:tcPr>
            <w:tcW w:w="347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C006E9" w:rsidP="00C006E9">
            <w:pPr>
              <w:bidi w:val="0"/>
              <w:jc w:val="center"/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color w:val="000000"/>
                <w:sz w:val="28"/>
                <w:szCs w:val="28"/>
                <w:rtl/>
              </w:rPr>
              <w:t>12.08.22</w:t>
            </w:r>
          </w:p>
        </w:tc>
      </w:tr>
      <w:tr w:rsidR="00E228B9" w:rsidRPr="00246ECF" w:rsidTr="00C006E9">
        <w:trPr>
          <w:trHeight w:hRule="exact" w:val="567"/>
        </w:trPr>
        <w:tc>
          <w:tcPr>
            <w:tcW w:w="3471" w:type="dxa"/>
            <w:tcBorders>
              <w:top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2B36B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14 מפגשים</w:t>
            </w:r>
          </w:p>
        </w:tc>
        <w:tc>
          <w:tcPr>
            <w:tcW w:w="3471" w:type="dxa"/>
            <w:tcBorders>
              <w:top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228B9" w:rsidRPr="002B36B5" w:rsidRDefault="00E228B9" w:rsidP="00C006E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B36B5"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14 מפגשים</w:t>
            </w:r>
          </w:p>
        </w:tc>
      </w:tr>
      <w:tr w:rsidR="00E228B9" w:rsidRPr="00246ECF" w:rsidTr="00C006E9">
        <w:trPr>
          <w:trHeight w:hRule="exact" w:val="514"/>
        </w:trPr>
        <w:tc>
          <w:tcPr>
            <w:tcW w:w="3471" w:type="dxa"/>
            <w:tcBorders>
              <w:top w:val="single" w:sz="4" w:space="0" w:color="auto"/>
              <w:right w:val="single" w:sz="24" w:space="0" w:color="auto"/>
            </w:tcBorders>
            <w:shd w:val="clear" w:color="auto" w:fill="92D050"/>
            <w:vAlign w:val="center"/>
          </w:tcPr>
          <w:p w:rsidR="00E228B9" w:rsidRPr="002B36B5" w:rsidRDefault="00E228B9" w:rsidP="00E228B9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1" w:type="dxa"/>
            <w:tcBorders>
              <w:right w:val="single" w:sz="24" w:space="0" w:color="auto"/>
            </w:tcBorders>
            <w:shd w:val="clear" w:color="auto" w:fill="92D050"/>
            <w:vAlign w:val="center"/>
          </w:tcPr>
          <w:p w:rsidR="00E228B9" w:rsidRPr="002B36B5" w:rsidRDefault="00E228B9" w:rsidP="00E228B9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</w:p>
        </w:tc>
      </w:tr>
    </w:tbl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AE04CE" w:rsidRDefault="00AE04CE" w:rsidP="00AE04CE">
      <w:pPr>
        <w:rPr>
          <w:rFonts w:ascii="Tahoma" w:eastAsiaTheme="minorHAnsi" w:hAnsi="Tahoma" w:cs="Tahoma"/>
          <w:b/>
          <w:bCs/>
          <w:sz w:val="22"/>
          <w:szCs w:val="22"/>
          <w:u w:val="single"/>
          <w:rtl/>
        </w:rPr>
      </w:pPr>
    </w:p>
    <w:p w:rsidR="00070FB6" w:rsidRPr="00070FB6" w:rsidRDefault="00070FB6" w:rsidP="00AE04CE">
      <w:pPr>
        <w:jc w:val="center"/>
        <w:rPr>
          <w:rFonts w:ascii="Tahoma" w:eastAsiaTheme="minorHAnsi" w:hAnsi="Tahoma" w:cs="Tahoma"/>
          <w:b/>
          <w:bCs/>
          <w:color w:val="FF0000"/>
          <w:rtl/>
        </w:rPr>
      </w:pPr>
    </w:p>
    <w:p w:rsidR="00070FB6" w:rsidRPr="00070FB6" w:rsidRDefault="0068334E" w:rsidP="0068334E">
      <w:pPr>
        <w:tabs>
          <w:tab w:val="left" w:pos="10068"/>
        </w:tabs>
        <w:rPr>
          <w:rFonts w:ascii="Tahoma" w:eastAsiaTheme="minorHAnsi" w:hAnsi="Tahoma" w:cs="Tahoma"/>
          <w:b/>
          <w:bCs/>
          <w:color w:val="FF0000"/>
          <w:rtl/>
        </w:rPr>
      </w:pPr>
      <w:r>
        <w:rPr>
          <w:rFonts w:ascii="Tahoma" w:eastAsiaTheme="minorHAnsi" w:hAnsi="Tahoma" w:cs="Tahoma"/>
          <w:b/>
          <w:bCs/>
          <w:color w:val="FF0000"/>
          <w:rtl/>
        </w:rPr>
        <w:tab/>
      </w:r>
    </w:p>
    <w:p w:rsidR="00C56AF5" w:rsidRPr="00AE04CE" w:rsidRDefault="00C56AF5" w:rsidP="00AE04CE">
      <w:pPr>
        <w:jc w:val="center"/>
        <w:rPr>
          <w:rFonts w:ascii="Tahoma" w:eastAsiaTheme="minorHAnsi" w:hAnsi="Tahoma" w:cs="Tahoma"/>
          <w:b/>
          <w:bCs/>
          <w:color w:val="FF0000"/>
          <w:sz w:val="30"/>
          <w:szCs w:val="30"/>
          <w:rtl/>
        </w:rPr>
      </w:pPr>
    </w:p>
    <w:sectPr w:rsidR="00C56AF5" w:rsidRPr="00AE04CE" w:rsidSect="0003069D">
      <w:pgSz w:w="11907" w:h="16839" w:code="9"/>
      <w:pgMar w:top="567" w:right="142" w:bottom="56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51"/>
    <w:rsid w:val="0000094A"/>
    <w:rsid w:val="00002831"/>
    <w:rsid w:val="00003600"/>
    <w:rsid w:val="00003673"/>
    <w:rsid w:val="00004DE7"/>
    <w:rsid w:val="00011159"/>
    <w:rsid w:val="00013E75"/>
    <w:rsid w:val="00015DC1"/>
    <w:rsid w:val="00016EFF"/>
    <w:rsid w:val="00021FCC"/>
    <w:rsid w:val="00022B40"/>
    <w:rsid w:val="00023558"/>
    <w:rsid w:val="00023F38"/>
    <w:rsid w:val="00025AB9"/>
    <w:rsid w:val="00025C3F"/>
    <w:rsid w:val="00027E8D"/>
    <w:rsid w:val="00030689"/>
    <w:rsid w:val="0003069D"/>
    <w:rsid w:val="00031661"/>
    <w:rsid w:val="00033AEE"/>
    <w:rsid w:val="00034EB3"/>
    <w:rsid w:val="00037232"/>
    <w:rsid w:val="00041CE2"/>
    <w:rsid w:val="000461BF"/>
    <w:rsid w:val="00047F99"/>
    <w:rsid w:val="0005425D"/>
    <w:rsid w:val="000579D4"/>
    <w:rsid w:val="00063E03"/>
    <w:rsid w:val="00065CBA"/>
    <w:rsid w:val="00070FB6"/>
    <w:rsid w:val="000755E0"/>
    <w:rsid w:val="000776DF"/>
    <w:rsid w:val="00081DBF"/>
    <w:rsid w:val="0008379A"/>
    <w:rsid w:val="00084E0A"/>
    <w:rsid w:val="00090D6B"/>
    <w:rsid w:val="00092B6D"/>
    <w:rsid w:val="00093D2C"/>
    <w:rsid w:val="00094E2C"/>
    <w:rsid w:val="00094F83"/>
    <w:rsid w:val="00095AE0"/>
    <w:rsid w:val="00095C3F"/>
    <w:rsid w:val="000A017E"/>
    <w:rsid w:val="000A018D"/>
    <w:rsid w:val="000A32FF"/>
    <w:rsid w:val="000A3972"/>
    <w:rsid w:val="000A4D3F"/>
    <w:rsid w:val="000A6AC2"/>
    <w:rsid w:val="000B1176"/>
    <w:rsid w:val="000B205D"/>
    <w:rsid w:val="000B47E8"/>
    <w:rsid w:val="000C1DA1"/>
    <w:rsid w:val="000C408C"/>
    <w:rsid w:val="000D4D3A"/>
    <w:rsid w:val="000D7006"/>
    <w:rsid w:val="000D70B8"/>
    <w:rsid w:val="000D7CA7"/>
    <w:rsid w:val="000E2C91"/>
    <w:rsid w:val="000E2CDC"/>
    <w:rsid w:val="000E3EA6"/>
    <w:rsid w:val="000E4CA4"/>
    <w:rsid w:val="000E4E23"/>
    <w:rsid w:val="000F09E8"/>
    <w:rsid w:val="000F4199"/>
    <w:rsid w:val="000F63A8"/>
    <w:rsid w:val="000F7231"/>
    <w:rsid w:val="00104EA9"/>
    <w:rsid w:val="001058CB"/>
    <w:rsid w:val="00105B94"/>
    <w:rsid w:val="00107E7D"/>
    <w:rsid w:val="00110095"/>
    <w:rsid w:val="001121B4"/>
    <w:rsid w:val="00114199"/>
    <w:rsid w:val="00114223"/>
    <w:rsid w:val="00117732"/>
    <w:rsid w:val="0011778C"/>
    <w:rsid w:val="00120912"/>
    <w:rsid w:val="0012290B"/>
    <w:rsid w:val="001243F3"/>
    <w:rsid w:val="00135BF6"/>
    <w:rsid w:val="00136A81"/>
    <w:rsid w:val="001424F2"/>
    <w:rsid w:val="00143E32"/>
    <w:rsid w:val="0014417E"/>
    <w:rsid w:val="00147CA6"/>
    <w:rsid w:val="00147F3F"/>
    <w:rsid w:val="001504DE"/>
    <w:rsid w:val="00151B4D"/>
    <w:rsid w:val="00151D1A"/>
    <w:rsid w:val="00152251"/>
    <w:rsid w:val="001574A6"/>
    <w:rsid w:val="001579A8"/>
    <w:rsid w:val="00161407"/>
    <w:rsid w:val="001648CE"/>
    <w:rsid w:val="001671BC"/>
    <w:rsid w:val="001751AE"/>
    <w:rsid w:val="00175D76"/>
    <w:rsid w:val="00177369"/>
    <w:rsid w:val="00180D8E"/>
    <w:rsid w:val="00180F09"/>
    <w:rsid w:val="00181924"/>
    <w:rsid w:val="00181D7D"/>
    <w:rsid w:val="0018685C"/>
    <w:rsid w:val="00187250"/>
    <w:rsid w:val="001900D9"/>
    <w:rsid w:val="00194857"/>
    <w:rsid w:val="00194CC3"/>
    <w:rsid w:val="001A0034"/>
    <w:rsid w:val="001A196B"/>
    <w:rsid w:val="001A32F9"/>
    <w:rsid w:val="001A3318"/>
    <w:rsid w:val="001A395E"/>
    <w:rsid w:val="001A557C"/>
    <w:rsid w:val="001B106D"/>
    <w:rsid w:val="001B596C"/>
    <w:rsid w:val="001C032B"/>
    <w:rsid w:val="001D0405"/>
    <w:rsid w:val="001D0E56"/>
    <w:rsid w:val="001D1015"/>
    <w:rsid w:val="001D3224"/>
    <w:rsid w:val="001D3386"/>
    <w:rsid w:val="001D3EAE"/>
    <w:rsid w:val="001D42BF"/>
    <w:rsid w:val="001D6669"/>
    <w:rsid w:val="001D7C46"/>
    <w:rsid w:val="001E21E5"/>
    <w:rsid w:val="001E612A"/>
    <w:rsid w:val="001E7E14"/>
    <w:rsid w:val="001F4282"/>
    <w:rsid w:val="001F4A41"/>
    <w:rsid w:val="001F562C"/>
    <w:rsid w:val="0020039F"/>
    <w:rsid w:val="00200F90"/>
    <w:rsid w:val="002026E0"/>
    <w:rsid w:val="00203E2A"/>
    <w:rsid w:val="00204654"/>
    <w:rsid w:val="002051F1"/>
    <w:rsid w:val="00207C9F"/>
    <w:rsid w:val="00210C3A"/>
    <w:rsid w:val="00213998"/>
    <w:rsid w:val="00214C3B"/>
    <w:rsid w:val="0021755D"/>
    <w:rsid w:val="00222F34"/>
    <w:rsid w:val="00225E85"/>
    <w:rsid w:val="0023121B"/>
    <w:rsid w:val="00231B17"/>
    <w:rsid w:val="00236D8E"/>
    <w:rsid w:val="00237F06"/>
    <w:rsid w:val="0024184D"/>
    <w:rsid w:val="00246ECF"/>
    <w:rsid w:val="0025014E"/>
    <w:rsid w:val="00251E17"/>
    <w:rsid w:val="00251F89"/>
    <w:rsid w:val="00253311"/>
    <w:rsid w:val="00253C28"/>
    <w:rsid w:val="002548E5"/>
    <w:rsid w:val="00260B13"/>
    <w:rsid w:val="0026195C"/>
    <w:rsid w:val="00262A31"/>
    <w:rsid w:val="00263554"/>
    <w:rsid w:val="0027641E"/>
    <w:rsid w:val="00277A93"/>
    <w:rsid w:val="002827A1"/>
    <w:rsid w:val="002867EA"/>
    <w:rsid w:val="00287049"/>
    <w:rsid w:val="00291C2B"/>
    <w:rsid w:val="002921DF"/>
    <w:rsid w:val="00294352"/>
    <w:rsid w:val="00297E87"/>
    <w:rsid w:val="002A2EE6"/>
    <w:rsid w:val="002A78A7"/>
    <w:rsid w:val="002B0827"/>
    <w:rsid w:val="002B29BE"/>
    <w:rsid w:val="002B2F2C"/>
    <w:rsid w:val="002B36B5"/>
    <w:rsid w:val="002B4FE2"/>
    <w:rsid w:val="002B5BCC"/>
    <w:rsid w:val="002C03AC"/>
    <w:rsid w:val="002C59A2"/>
    <w:rsid w:val="002C59BD"/>
    <w:rsid w:val="002C6757"/>
    <w:rsid w:val="002D21A9"/>
    <w:rsid w:val="002D374A"/>
    <w:rsid w:val="002D46E9"/>
    <w:rsid w:val="002E3974"/>
    <w:rsid w:val="002E44B1"/>
    <w:rsid w:val="002E44E2"/>
    <w:rsid w:val="002E729D"/>
    <w:rsid w:val="002F0298"/>
    <w:rsid w:val="002F17AE"/>
    <w:rsid w:val="002F1AFC"/>
    <w:rsid w:val="002F1F3D"/>
    <w:rsid w:val="002F649F"/>
    <w:rsid w:val="002F64E6"/>
    <w:rsid w:val="002F6606"/>
    <w:rsid w:val="002F7428"/>
    <w:rsid w:val="00305C42"/>
    <w:rsid w:val="003114D8"/>
    <w:rsid w:val="00311A0E"/>
    <w:rsid w:val="00312C40"/>
    <w:rsid w:val="00320C59"/>
    <w:rsid w:val="00320CD9"/>
    <w:rsid w:val="003213E9"/>
    <w:rsid w:val="003323BF"/>
    <w:rsid w:val="00341367"/>
    <w:rsid w:val="00341422"/>
    <w:rsid w:val="00342727"/>
    <w:rsid w:val="003433DC"/>
    <w:rsid w:val="00343852"/>
    <w:rsid w:val="0034427A"/>
    <w:rsid w:val="003443A6"/>
    <w:rsid w:val="003513B6"/>
    <w:rsid w:val="003543A6"/>
    <w:rsid w:val="003545F8"/>
    <w:rsid w:val="0035635F"/>
    <w:rsid w:val="003602A8"/>
    <w:rsid w:val="003603E5"/>
    <w:rsid w:val="00360B2B"/>
    <w:rsid w:val="003638D2"/>
    <w:rsid w:val="00364AC2"/>
    <w:rsid w:val="00364DF5"/>
    <w:rsid w:val="00366C2A"/>
    <w:rsid w:val="00366D31"/>
    <w:rsid w:val="00370997"/>
    <w:rsid w:val="00376783"/>
    <w:rsid w:val="00376852"/>
    <w:rsid w:val="0038063C"/>
    <w:rsid w:val="0038070D"/>
    <w:rsid w:val="003846A8"/>
    <w:rsid w:val="00385FDE"/>
    <w:rsid w:val="00390247"/>
    <w:rsid w:val="003921F7"/>
    <w:rsid w:val="0039286D"/>
    <w:rsid w:val="0039491E"/>
    <w:rsid w:val="00395985"/>
    <w:rsid w:val="003971E4"/>
    <w:rsid w:val="00397206"/>
    <w:rsid w:val="003A09AA"/>
    <w:rsid w:val="003A1877"/>
    <w:rsid w:val="003A39AD"/>
    <w:rsid w:val="003A4D05"/>
    <w:rsid w:val="003B31AF"/>
    <w:rsid w:val="003B3FF7"/>
    <w:rsid w:val="003C10C3"/>
    <w:rsid w:val="003C13F4"/>
    <w:rsid w:val="003C1405"/>
    <w:rsid w:val="003C2992"/>
    <w:rsid w:val="003C29AD"/>
    <w:rsid w:val="003C3DD0"/>
    <w:rsid w:val="003C3FF4"/>
    <w:rsid w:val="003C517C"/>
    <w:rsid w:val="003C65AF"/>
    <w:rsid w:val="003D0056"/>
    <w:rsid w:val="003D1347"/>
    <w:rsid w:val="003D364F"/>
    <w:rsid w:val="003D3726"/>
    <w:rsid w:val="003D61B9"/>
    <w:rsid w:val="003E1A3B"/>
    <w:rsid w:val="003E274F"/>
    <w:rsid w:val="003F12DA"/>
    <w:rsid w:val="003F191D"/>
    <w:rsid w:val="003F1AF3"/>
    <w:rsid w:val="003F2C05"/>
    <w:rsid w:val="00402DC8"/>
    <w:rsid w:val="0040338F"/>
    <w:rsid w:val="00405626"/>
    <w:rsid w:val="0040586E"/>
    <w:rsid w:val="00411D87"/>
    <w:rsid w:val="00413D83"/>
    <w:rsid w:val="00414907"/>
    <w:rsid w:val="00421069"/>
    <w:rsid w:val="0042265E"/>
    <w:rsid w:val="00424343"/>
    <w:rsid w:val="00424EFB"/>
    <w:rsid w:val="004368FB"/>
    <w:rsid w:val="004373A4"/>
    <w:rsid w:val="00437795"/>
    <w:rsid w:val="004470EA"/>
    <w:rsid w:val="004505F1"/>
    <w:rsid w:val="00450FE0"/>
    <w:rsid w:val="0045148D"/>
    <w:rsid w:val="0045716D"/>
    <w:rsid w:val="00457906"/>
    <w:rsid w:val="004627B3"/>
    <w:rsid w:val="00463734"/>
    <w:rsid w:val="00463779"/>
    <w:rsid w:val="004649D2"/>
    <w:rsid w:val="004675CE"/>
    <w:rsid w:val="00467892"/>
    <w:rsid w:val="00470211"/>
    <w:rsid w:val="00470393"/>
    <w:rsid w:val="00470793"/>
    <w:rsid w:val="00470FE6"/>
    <w:rsid w:val="004715AA"/>
    <w:rsid w:val="0047182D"/>
    <w:rsid w:val="00473D6E"/>
    <w:rsid w:val="004757F0"/>
    <w:rsid w:val="004767C8"/>
    <w:rsid w:val="00477062"/>
    <w:rsid w:val="00477DBE"/>
    <w:rsid w:val="0048285C"/>
    <w:rsid w:val="00484264"/>
    <w:rsid w:val="00495EFA"/>
    <w:rsid w:val="0049690D"/>
    <w:rsid w:val="0049718A"/>
    <w:rsid w:val="0049786A"/>
    <w:rsid w:val="00497D93"/>
    <w:rsid w:val="00497E0B"/>
    <w:rsid w:val="004A62A2"/>
    <w:rsid w:val="004A6FDC"/>
    <w:rsid w:val="004B3523"/>
    <w:rsid w:val="004B3A45"/>
    <w:rsid w:val="004B74EE"/>
    <w:rsid w:val="004C4337"/>
    <w:rsid w:val="004C4F2D"/>
    <w:rsid w:val="004C550F"/>
    <w:rsid w:val="004C6AE4"/>
    <w:rsid w:val="004D0D39"/>
    <w:rsid w:val="004D1663"/>
    <w:rsid w:val="004D1FD4"/>
    <w:rsid w:val="004D42B3"/>
    <w:rsid w:val="004D59C9"/>
    <w:rsid w:val="004D5D1E"/>
    <w:rsid w:val="004D7A2F"/>
    <w:rsid w:val="004E0A65"/>
    <w:rsid w:val="004E3F62"/>
    <w:rsid w:val="004E7446"/>
    <w:rsid w:val="004E77DC"/>
    <w:rsid w:val="004E7954"/>
    <w:rsid w:val="004F09BB"/>
    <w:rsid w:val="004F21B6"/>
    <w:rsid w:val="004F664B"/>
    <w:rsid w:val="00502A85"/>
    <w:rsid w:val="00503193"/>
    <w:rsid w:val="00504B74"/>
    <w:rsid w:val="00511223"/>
    <w:rsid w:val="00511B71"/>
    <w:rsid w:val="00511CE5"/>
    <w:rsid w:val="00515918"/>
    <w:rsid w:val="0051788E"/>
    <w:rsid w:val="00521475"/>
    <w:rsid w:val="00521F99"/>
    <w:rsid w:val="005235F7"/>
    <w:rsid w:val="00526A20"/>
    <w:rsid w:val="00526AEF"/>
    <w:rsid w:val="0052735C"/>
    <w:rsid w:val="0053099D"/>
    <w:rsid w:val="00534CDB"/>
    <w:rsid w:val="005403BD"/>
    <w:rsid w:val="00541D51"/>
    <w:rsid w:val="005428A3"/>
    <w:rsid w:val="0054628C"/>
    <w:rsid w:val="00546C04"/>
    <w:rsid w:val="005515E0"/>
    <w:rsid w:val="005522EC"/>
    <w:rsid w:val="005562D3"/>
    <w:rsid w:val="00556E47"/>
    <w:rsid w:val="00557F9C"/>
    <w:rsid w:val="005608AC"/>
    <w:rsid w:val="0056319F"/>
    <w:rsid w:val="005633AF"/>
    <w:rsid w:val="00572471"/>
    <w:rsid w:val="00573477"/>
    <w:rsid w:val="00575763"/>
    <w:rsid w:val="00576F1F"/>
    <w:rsid w:val="0058049F"/>
    <w:rsid w:val="00582321"/>
    <w:rsid w:val="00584651"/>
    <w:rsid w:val="005850F1"/>
    <w:rsid w:val="00585778"/>
    <w:rsid w:val="00593115"/>
    <w:rsid w:val="00594A18"/>
    <w:rsid w:val="00597E73"/>
    <w:rsid w:val="00597F8F"/>
    <w:rsid w:val="005A0EA6"/>
    <w:rsid w:val="005A126E"/>
    <w:rsid w:val="005A1307"/>
    <w:rsid w:val="005A3B0B"/>
    <w:rsid w:val="005A4DBA"/>
    <w:rsid w:val="005B08E5"/>
    <w:rsid w:val="005B32F3"/>
    <w:rsid w:val="005B7D37"/>
    <w:rsid w:val="005C0386"/>
    <w:rsid w:val="005C4977"/>
    <w:rsid w:val="005C4E7C"/>
    <w:rsid w:val="005C670A"/>
    <w:rsid w:val="005C6A40"/>
    <w:rsid w:val="005C7FC4"/>
    <w:rsid w:val="005D0AAD"/>
    <w:rsid w:val="005D0EF0"/>
    <w:rsid w:val="005D1EBC"/>
    <w:rsid w:val="005D5D16"/>
    <w:rsid w:val="005E26D7"/>
    <w:rsid w:val="005E2E6E"/>
    <w:rsid w:val="005E3D61"/>
    <w:rsid w:val="005E6EB9"/>
    <w:rsid w:val="005E7651"/>
    <w:rsid w:val="005E7E77"/>
    <w:rsid w:val="005F1EBC"/>
    <w:rsid w:val="005F35F6"/>
    <w:rsid w:val="005F753D"/>
    <w:rsid w:val="00601D38"/>
    <w:rsid w:val="00604ECA"/>
    <w:rsid w:val="0060773E"/>
    <w:rsid w:val="00612715"/>
    <w:rsid w:val="006135CC"/>
    <w:rsid w:val="00613D9C"/>
    <w:rsid w:val="0061479C"/>
    <w:rsid w:val="00614CD4"/>
    <w:rsid w:val="006159E0"/>
    <w:rsid w:val="006201ED"/>
    <w:rsid w:val="0062088C"/>
    <w:rsid w:val="006246B2"/>
    <w:rsid w:val="006371BD"/>
    <w:rsid w:val="006372F9"/>
    <w:rsid w:val="00640719"/>
    <w:rsid w:val="00641114"/>
    <w:rsid w:val="00643793"/>
    <w:rsid w:val="006440DB"/>
    <w:rsid w:val="006500D7"/>
    <w:rsid w:val="006543C9"/>
    <w:rsid w:val="00655926"/>
    <w:rsid w:val="006566E7"/>
    <w:rsid w:val="00656E2A"/>
    <w:rsid w:val="00660267"/>
    <w:rsid w:val="00660E1E"/>
    <w:rsid w:val="00660F5A"/>
    <w:rsid w:val="006651F2"/>
    <w:rsid w:val="00665AB7"/>
    <w:rsid w:val="00670642"/>
    <w:rsid w:val="00670F77"/>
    <w:rsid w:val="00672468"/>
    <w:rsid w:val="00673EA8"/>
    <w:rsid w:val="00675077"/>
    <w:rsid w:val="0067716B"/>
    <w:rsid w:val="0068051C"/>
    <w:rsid w:val="0068334E"/>
    <w:rsid w:val="00683782"/>
    <w:rsid w:val="00683C46"/>
    <w:rsid w:val="0068402A"/>
    <w:rsid w:val="00685A53"/>
    <w:rsid w:val="0068708A"/>
    <w:rsid w:val="006876FF"/>
    <w:rsid w:val="00692B6A"/>
    <w:rsid w:val="006952C7"/>
    <w:rsid w:val="0069551D"/>
    <w:rsid w:val="006A005F"/>
    <w:rsid w:val="006A388D"/>
    <w:rsid w:val="006A444C"/>
    <w:rsid w:val="006A5E3E"/>
    <w:rsid w:val="006A6BBC"/>
    <w:rsid w:val="006B3B74"/>
    <w:rsid w:val="006B49D1"/>
    <w:rsid w:val="006B59EA"/>
    <w:rsid w:val="006C1615"/>
    <w:rsid w:val="006C2D80"/>
    <w:rsid w:val="006C37C1"/>
    <w:rsid w:val="006C37E8"/>
    <w:rsid w:val="006C6CD0"/>
    <w:rsid w:val="006D10F6"/>
    <w:rsid w:val="006D3D25"/>
    <w:rsid w:val="006E25AB"/>
    <w:rsid w:val="006E2A8E"/>
    <w:rsid w:val="006F6496"/>
    <w:rsid w:val="00702A2D"/>
    <w:rsid w:val="00704327"/>
    <w:rsid w:val="00707996"/>
    <w:rsid w:val="007161B6"/>
    <w:rsid w:val="00720956"/>
    <w:rsid w:val="0072157F"/>
    <w:rsid w:val="00723A84"/>
    <w:rsid w:val="00724704"/>
    <w:rsid w:val="00727424"/>
    <w:rsid w:val="007303D3"/>
    <w:rsid w:val="00730B6F"/>
    <w:rsid w:val="00730E4C"/>
    <w:rsid w:val="007314E0"/>
    <w:rsid w:val="00734067"/>
    <w:rsid w:val="0073416A"/>
    <w:rsid w:val="007353FE"/>
    <w:rsid w:val="00735465"/>
    <w:rsid w:val="00736535"/>
    <w:rsid w:val="00742DF7"/>
    <w:rsid w:val="007448A0"/>
    <w:rsid w:val="00745F99"/>
    <w:rsid w:val="00747E6A"/>
    <w:rsid w:val="00752177"/>
    <w:rsid w:val="00752819"/>
    <w:rsid w:val="00753B74"/>
    <w:rsid w:val="00753F06"/>
    <w:rsid w:val="00760EEA"/>
    <w:rsid w:val="0076221D"/>
    <w:rsid w:val="007643F8"/>
    <w:rsid w:val="00774573"/>
    <w:rsid w:val="00780BEE"/>
    <w:rsid w:val="00780D70"/>
    <w:rsid w:val="00782898"/>
    <w:rsid w:val="007859DA"/>
    <w:rsid w:val="00787822"/>
    <w:rsid w:val="007901C4"/>
    <w:rsid w:val="0079127C"/>
    <w:rsid w:val="007934EB"/>
    <w:rsid w:val="007954E5"/>
    <w:rsid w:val="00796235"/>
    <w:rsid w:val="007A040B"/>
    <w:rsid w:val="007A19E2"/>
    <w:rsid w:val="007A37ED"/>
    <w:rsid w:val="007A47E3"/>
    <w:rsid w:val="007B22DF"/>
    <w:rsid w:val="007B2594"/>
    <w:rsid w:val="007B7CB5"/>
    <w:rsid w:val="007C19FD"/>
    <w:rsid w:val="007C34C6"/>
    <w:rsid w:val="007C3C0E"/>
    <w:rsid w:val="007C65D6"/>
    <w:rsid w:val="007C7C50"/>
    <w:rsid w:val="007D5EE4"/>
    <w:rsid w:val="007D5FA4"/>
    <w:rsid w:val="007D64EB"/>
    <w:rsid w:val="007D6AAF"/>
    <w:rsid w:val="007E1D54"/>
    <w:rsid w:val="007E3283"/>
    <w:rsid w:val="007E3B2B"/>
    <w:rsid w:val="007E5BD3"/>
    <w:rsid w:val="007E7750"/>
    <w:rsid w:val="007F0AE6"/>
    <w:rsid w:val="007F1B85"/>
    <w:rsid w:val="007F1D50"/>
    <w:rsid w:val="007F2ABB"/>
    <w:rsid w:val="007F434E"/>
    <w:rsid w:val="007F5DC7"/>
    <w:rsid w:val="007F5F3A"/>
    <w:rsid w:val="007F6B6F"/>
    <w:rsid w:val="007F75C9"/>
    <w:rsid w:val="00800662"/>
    <w:rsid w:val="00804228"/>
    <w:rsid w:val="00805A23"/>
    <w:rsid w:val="0080639C"/>
    <w:rsid w:val="0080679A"/>
    <w:rsid w:val="00806BC2"/>
    <w:rsid w:val="008070CA"/>
    <w:rsid w:val="008075F0"/>
    <w:rsid w:val="0081003F"/>
    <w:rsid w:val="00811CE2"/>
    <w:rsid w:val="008127D1"/>
    <w:rsid w:val="00813C61"/>
    <w:rsid w:val="00813E51"/>
    <w:rsid w:val="00814F32"/>
    <w:rsid w:val="008156EB"/>
    <w:rsid w:val="008167D8"/>
    <w:rsid w:val="00825D4F"/>
    <w:rsid w:val="00826FCE"/>
    <w:rsid w:val="00830561"/>
    <w:rsid w:val="00830B85"/>
    <w:rsid w:val="008444B4"/>
    <w:rsid w:val="00846334"/>
    <w:rsid w:val="00846594"/>
    <w:rsid w:val="0086068E"/>
    <w:rsid w:val="00862B73"/>
    <w:rsid w:val="0086527A"/>
    <w:rsid w:val="0086694E"/>
    <w:rsid w:val="008707FC"/>
    <w:rsid w:val="00870E69"/>
    <w:rsid w:val="00871486"/>
    <w:rsid w:val="00874D34"/>
    <w:rsid w:val="00875223"/>
    <w:rsid w:val="0087563E"/>
    <w:rsid w:val="00875AD9"/>
    <w:rsid w:val="00875CCA"/>
    <w:rsid w:val="00877BF4"/>
    <w:rsid w:val="008866A0"/>
    <w:rsid w:val="008877B3"/>
    <w:rsid w:val="00890BCF"/>
    <w:rsid w:val="00895CA8"/>
    <w:rsid w:val="008A078E"/>
    <w:rsid w:val="008A12D3"/>
    <w:rsid w:val="008A22C0"/>
    <w:rsid w:val="008A4C35"/>
    <w:rsid w:val="008A5847"/>
    <w:rsid w:val="008A5E22"/>
    <w:rsid w:val="008B02AE"/>
    <w:rsid w:val="008B02F9"/>
    <w:rsid w:val="008B2221"/>
    <w:rsid w:val="008B27AD"/>
    <w:rsid w:val="008B6088"/>
    <w:rsid w:val="008C48D2"/>
    <w:rsid w:val="008C4E36"/>
    <w:rsid w:val="008C65FE"/>
    <w:rsid w:val="008D0DAB"/>
    <w:rsid w:val="008D22F9"/>
    <w:rsid w:val="008D3B6A"/>
    <w:rsid w:val="008D5DDA"/>
    <w:rsid w:val="008D6707"/>
    <w:rsid w:val="008E0AC3"/>
    <w:rsid w:val="008E2722"/>
    <w:rsid w:val="008E4EFF"/>
    <w:rsid w:val="008E5E90"/>
    <w:rsid w:val="008E7830"/>
    <w:rsid w:val="008F033C"/>
    <w:rsid w:val="008F3000"/>
    <w:rsid w:val="008F60A1"/>
    <w:rsid w:val="00900839"/>
    <w:rsid w:val="00900BBF"/>
    <w:rsid w:val="009016E5"/>
    <w:rsid w:val="009029AF"/>
    <w:rsid w:val="00902C39"/>
    <w:rsid w:val="009037D3"/>
    <w:rsid w:val="00904BA4"/>
    <w:rsid w:val="00906FBF"/>
    <w:rsid w:val="0091064E"/>
    <w:rsid w:val="00911348"/>
    <w:rsid w:val="009152CA"/>
    <w:rsid w:val="00916DF3"/>
    <w:rsid w:val="00920568"/>
    <w:rsid w:val="00922544"/>
    <w:rsid w:val="009226E0"/>
    <w:rsid w:val="009230C2"/>
    <w:rsid w:val="009248E2"/>
    <w:rsid w:val="0092631A"/>
    <w:rsid w:val="00926C81"/>
    <w:rsid w:val="0092732D"/>
    <w:rsid w:val="009303B2"/>
    <w:rsid w:val="009305AA"/>
    <w:rsid w:val="00932709"/>
    <w:rsid w:val="0093349D"/>
    <w:rsid w:val="009345B1"/>
    <w:rsid w:val="009400F2"/>
    <w:rsid w:val="0094028F"/>
    <w:rsid w:val="00941513"/>
    <w:rsid w:val="0094490E"/>
    <w:rsid w:val="009477CB"/>
    <w:rsid w:val="00955AE7"/>
    <w:rsid w:val="00956A46"/>
    <w:rsid w:val="00957B56"/>
    <w:rsid w:val="009673EA"/>
    <w:rsid w:val="009678FC"/>
    <w:rsid w:val="00972C81"/>
    <w:rsid w:val="00972EF8"/>
    <w:rsid w:val="00972F1E"/>
    <w:rsid w:val="009731BA"/>
    <w:rsid w:val="00974DE7"/>
    <w:rsid w:val="009852CC"/>
    <w:rsid w:val="009872AD"/>
    <w:rsid w:val="0099012E"/>
    <w:rsid w:val="00991143"/>
    <w:rsid w:val="00993CC5"/>
    <w:rsid w:val="00995A39"/>
    <w:rsid w:val="00996B33"/>
    <w:rsid w:val="009973CA"/>
    <w:rsid w:val="009979D2"/>
    <w:rsid w:val="009A5873"/>
    <w:rsid w:val="009A7BB9"/>
    <w:rsid w:val="009B17A5"/>
    <w:rsid w:val="009B66EF"/>
    <w:rsid w:val="009B7EBE"/>
    <w:rsid w:val="009C1657"/>
    <w:rsid w:val="009C65D1"/>
    <w:rsid w:val="009D3EFD"/>
    <w:rsid w:val="009E0BB4"/>
    <w:rsid w:val="009E346A"/>
    <w:rsid w:val="009E456E"/>
    <w:rsid w:val="009E5A4A"/>
    <w:rsid w:val="009E607E"/>
    <w:rsid w:val="009F221F"/>
    <w:rsid w:val="009F60B1"/>
    <w:rsid w:val="009F66B7"/>
    <w:rsid w:val="00A00724"/>
    <w:rsid w:val="00A00D18"/>
    <w:rsid w:val="00A01BC5"/>
    <w:rsid w:val="00A0203A"/>
    <w:rsid w:val="00A03C3D"/>
    <w:rsid w:val="00A04281"/>
    <w:rsid w:val="00A06472"/>
    <w:rsid w:val="00A07EE2"/>
    <w:rsid w:val="00A105E8"/>
    <w:rsid w:val="00A11A95"/>
    <w:rsid w:val="00A12F82"/>
    <w:rsid w:val="00A156CB"/>
    <w:rsid w:val="00A224AB"/>
    <w:rsid w:val="00A2261F"/>
    <w:rsid w:val="00A239F9"/>
    <w:rsid w:val="00A31751"/>
    <w:rsid w:val="00A3370E"/>
    <w:rsid w:val="00A348E8"/>
    <w:rsid w:val="00A40930"/>
    <w:rsid w:val="00A41D3E"/>
    <w:rsid w:val="00A423CC"/>
    <w:rsid w:val="00A4261B"/>
    <w:rsid w:val="00A465BF"/>
    <w:rsid w:val="00A477CD"/>
    <w:rsid w:val="00A509D9"/>
    <w:rsid w:val="00A52E91"/>
    <w:rsid w:val="00A533A0"/>
    <w:rsid w:val="00A5578D"/>
    <w:rsid w:val="00A55961"/>
    <w:rsid w:val="00A5625D"/>
    <w:rsid w:val="00A61433"/>
    <w:rsid w:val="00A61B30"/>
    <w:rsid w:val="00A629D3"/>
    <w:rsid w:val="00A62F93"/>
    <w:rsid w:val="00A630C4"/>
    <w:rsid w:val="00A64CA8"/>
    <w:rsid w:val="00A65498"/>
    <w:rsid w:val="00A67935"/>
    <w:rsid w:val="00A67CD2"/>
    <w:rsid w:val="00A7475E"/>
    <w:rsid w:val="00A75134"/>
    <w:rsid w:val="00A779A8"/>
    <w:rsid w:val="00A827DF"/>
    <w:rsid w:val="00A82BC5"/>
    <w:rsid w:val="00A91661"/>
    <w:rsid w:val="00A93CE3"/>
    <w:rsid w:val="00A93D15"/>
    <w:rsid w:val="00A94AEF"/>
    <w:rsid w:val="00A975B1"/>
    <w:rsid w:val="00AA5A84"/>
    <w:rsid w:val="00AA5E79"/>
    <w:rsid w:val="00AB14F2"/>
    <w:rsid w:val="00AB1BBA"/>
    <w:rsid w:val="00AB2F95"/>
    <w:rsid w:val="00AC0B53"/>
    <w:rsid w:val="00AC276E"/>
    <w:rsid w:val="00AC3994"/>
    <w:rsid w:val="00AC4B04"/>
    <w:rsid w:val="00AC5551"/>
    <w:rsid w:val="00AD5CCB"/>
    <w:rsid w:val="00AD693C"/>
    <w:rsid w:val="00AE04CE"/>
    <w:rsid w:val="00AE0E0F"/>
    <w:rsid w:val="00AE1F2A"/>
    <w:rsid w:val="00AE1F95"/>
    <w:rsid w:val="00AE3CC3"/>
    <w:rsid w:val="00AE4E1F"/>
    <w:rsid w:val="00AF0676"/>
    <w:rsid w:val="00AF1631"/>
    <w:rsid w:val="00AF25AC"/>
    <w:rsid w:val="00AF4935"/>
    <w:rsid w:val="00AF7C41"/>
    <w:rsid w:val="00B00E00"/>
    <w:rsid w:val="00B02AF9"/>
    <w:rsid w:val="00B03E5B"/>
    <w:rsid w:val="00B14FC0"/>
    <w:rsid w:val="00B257A2"/>
    <w:rsid w:val="00B302C9"/>
    <w:rsid w:val="00B3038E"/>
    <w:rsid w:val="00B30B7D"/>
    <w:rsid w:val="00B338BE"/>
    <w:rsid w:val="00B34B6A"/>
    <w:rsid w:val="00B37C7C"/>
    <w:rsid w:val="00B41819"/>
    <w:rsid w:val="00B41E87"/>
    <w:rsid w:val="00B42387"/>
    <w:rsid w:val="00B425DF"/>
    <w:rsid w:val="00B42DBF"/>
    <w:rsid w:val="00B434B8"/>
    <w:rsid w:val="00B4422F"/>
    <w:rsid w:val="00B442ED"/>
    <w:rsid w:val="00B44D58"/>
    <w:rsid w:val="00B4550F"/>
    <w:rsid w:val="00B55423"/>
    <w:rsid w:val="00B565FC"/>
    <w:rsid w:val="00B63DCF"/>
    <w:rsid w:val="00B63EAD"/>
    <w:rsid w:val="00B643B9"/>
    <w:rsid w:val="00B66872"/>
    <w:rsid w:val="00B67FBB"/>
    <w:rsid w:val="00B710AC"/>
    <w:rsid w:val="00B82049"/>
    <w:rsid w:val="00B82A79"/>
    <w:rsid w:val="00B91133"/>
    <w:rsid w:val="00B922F4"/>
    <w:rsid w:val="00B928CE"/>
    <w:rsid w:val="00B93500"/>
    <w:rsid w:val="00B9663B"/>
    <w:rsid w:val="00B97A8F"/>
    <w:rsid w:val="00BA14B2"/>
    <w:rsid w:val="00BA23D9"/>
    <w:rsid w:val="00BA4B5B"/>
    <w:rsid w:val="00BA4CCD"/>
    <w:rsid w:val="00BA51F2"/>
    <w:rsid w:val="00BA6524"/>
    <w:rsid w:val="00BB0026"/>
    <w:rsid w:val="00BB1EC3"/>
    <w:rsid w:val="00BB3262"/>
    <w:rsid w:val="00BB4D92"/>
    <w:rsid w:val="00BB4DBE"/>
    <w:rsid w:val="00BB7AAE"/>
    <w:rsid w:val="00BC05D3"/>
    <w:rsid w:val="00BC2C44"/>
    <w:rsid w:val="00BC2D7C"/>
    <w:rsid w:val="00BC42ED"/>
    <w:rsid w:val="00BD29AB"/>
    <w:rsid w:val="00BD3110"/>
    <w:rsid w:val="00BD4321"/>
    <w:rsid w:val="00BD5E02"/>
    <w:rsid w:val="00BD64B1"/>
    <w:rsid w:val="00BD657C"/>
    <w:rsid w:val="00BD6B56"/>
    <w:rsid w:val="00BD6C2A"/>
    <w:rsid w:val="00BD7D89"/>
    <w:rsid w:val="00BD7DD0"/>
    <w:rsid w:val="00BD7FAA"/>
    <w:rsid w:val="00BE3168"/>
    <w:rsid w:val="00BE3F40"/>
    <w:rsid w:val="00BE6383"/>
    <w:rsid w:val="00BE6D21"/>
    <w:rsid w:val="00BF0433"/>
    <w:rsid w:val="00BF19F6"/>
    <w:rsid w:val="00BF6B5A"/>
    <w:rsid w:val="00BF7932"/>
    <w:rsid w:val="00C006E9"/>
    <w:rsid w:val="00C00BCD"/>
    <w:rsid w:val="00C012D6"/>
    <w:rsid w:val="00C03F1C"/>
    <w:rsid w:val="00C06028"/>
    <w:rsid w:val="00C07BF7"/>
    <w:rsid w:val="00C100CF"/>
    <w:rsid w:val="00C116CE"/>
    <w:rsid w:val="00C119AD"/>
    <w:rsid w:val="00C11B0F"/>
    <w:rsid w:val="00C13536"/>
    <w:rsid w:val="00C16046"/>
    <w:rsid w:val="00C171E4"/>
    <w:rsid w:val="00C2345E"/>
    <w:rsid w:val="00C26F4C"/>
    <w:rsid w:val="00C276F4"/>
    <w:rsid w:val="00C322C2"/>
    <w:rsid w:val="00C32B12"/>
    <w:rsid w:val="00C33D67"/>
    <w:rsid w:val="00C342D8"/>
    <w:rsid w:val="00C36D71"/>
    <w:rsid w:val="00C40248"/>
    <w:rsid w:val="00C40597"/>
    <w:rsid w:val="00C41AD2"/>
    <w:rsid w:val="00C420DE"/>
    <w:rsid w:val="00C4399E"/>
    <w:rsid w:val="00C514E8"/>
    <w:rsid w:val="00C52B48"/>
    <w:rsid w:val="00C5342E"/>
    <w:rsid w:val="00C5396B"/>
    <w:rsid w:val="00C5494C"/>
    <w:rsid w:val="00C56AF5"/>
    <w:rsid w:val="00C63765"/>
    <w:rsid w:val="00C65CEE"/>
    <w:rsid w:val="00C6614A"/>
    <w:rsid w:val="00C6699C"/>
    <w:rsid w:val="00C6787B"/>
    <w:rsid w:val="00C711CA"/>
    <w:rsid w:val="00C75532"/>
    <w:rsid w:val="00C758BB"/>
    <w:rsid w:val="00C75B07"/>
    <w:rsid w:val="00C8081B"/>
    <w:rsid w:val="00C82049"/>
    <w:rsid w:val="00C82C30"/>
    <w:rsid w:val="00C82D8B"/>
    <w:rsid w:val="00C85995"/>
    <w:rsid w:val="00C8669F"/>
    <w:rsid w:val="00C868A3"/>
    <w:rsid w:val="00C92A39"/>
    <w:rsid w:val="00C9423D"/>
    <w:rsid w:val="00C94D0D"/>
    <w:rsid w:val="00C9641E"/>
    <w:rsid w:val="00CA3373"/>
    <w:rsid w:val="00CA788D"/>
    <w:rsid w:val="00CB1485"/>
    <w:rsid w:val="00CB3ADA"/>
    <w:rsid w:val="00CB4866"/>
    <w:rsid w:val="00CB57D1"/>
    <w:rsid w:val="00CB6B37"/>
    <w:rsid w:val="00CB6BD7"/>
    <w:rsid w:val="00CB75C5"/>
    <w:rsid w:val="00CC27D9"/>
    <w:rsid w:val="00CC30D2"/>
    <w:rsid w:val="00CC362D"/>
    <w:rsid w:val="00CC64C4"/>
    <w:rsid w:val="00CC6C31"/>
    <w:rsid w:val="00CC79B1"/>
    <w:rsid w:val="00CD20BC"/>
    <w:rsid w:val="00CD44CA"/>
    <w:rsid w:val="00CD7F42"/>
    <w:rsid w:val="00CE073C"/>
    <w:rsid w:val="00CE272C"/>
    <w:rsid w:val="00CE5651"/>
    <w:rsid w:val="00CE7143"/>
    <w:rsid w:val="00CF26F7"/>
    <w:rsid w:val="00CF475D"/>
    <w:rsid w:val="00CF5AD2"/>
    <w:rsid w:val="00CF6B72"/>
    <w:rsid w:val="00D028AD"/>
    <w:rsid w:val="00D02BCF"/>
    <w:rsid w:val="00D02C95"/>
    <w:rsid w:val="00D069AB"/>
    <w:rsid w:val="00D105E2"/>
    <w:rsid w:val="00D107AA"/>
    <w:rsid w:val="00D1672B"/>
    <w:rsid w:val="00D16E03"/>
    <w:rsid w:val="00D2202D"/>
    <w:rsid w:val="00D23E7E"/>
    <w:rsid w:val="00D240C4"/>
    <w:rsid w:val="00D24B67"/>
    <w:rsid w:val="00D26A00"/>
    <w:rsid w:val="00D27F3C"/>
    <w:rsid w:val="00D30EB6"/>
    <w:rsid w:val="00D42FD9"/>
    <w:rsid w:val="00D4540C"/>
    <w:rsid w:val="00D46D99"/>
    <w:rsid w:val="00D5190A"/>
    <w:rsid w:val="00D53F33"/>
    <w:rsid w:val="00D6037A"/>
    <w:rsid w:val="00D637A8"/>
    <w:rsid w:val="00D6426A"/>
    <w:rsid w:val="00D64A80"/>
    <w:rsid w:val="00D65D74"/>
    <w:rsid w:val="00D7066B"/>
    <w:rsid w:val="00D71131"/>
    <w:rsid w:val="00D7517E"/>
    <w:rsid w:val="00D76937"/>
    <w:rsid w:val="00D80CF3"/>
    <w:rsid w:val="00D81E15"/>
    <w:rsid w:val="00D87778"/>
    <w:rsid w:val="00D9148C"/>
    <w:rsid w:val="00D91E15"/>
    <w:rsid w:val="00DA00D5"/>
    <w:rsid w:val="00DA1326"/>
    <w:rsid w:val="00DA4FCE"/>
    <w:rsid w:val="00DA67FC"/>
    <w:rsid w:val="00DA74F9"/>
    <w:rsid w:val="00DB0091"/>
    <w:rsid w:val="00DB142C"/>
    <w:rsid w:val="00DB2DCD"/>
    <w:rsid w:val="00DB3390"/>
    <w:rsid w:val="00DB4739"/>
    <w:rsid w:val="00DB4AF4"/>
    <w:rsid w:val="00DC1F5D"/>
    <w:rsid w:val="00DC23D7"/>
    <w:rsid w:val="00DC4DE0"/>
    <w:rsid w:val="00DC5866"/>
    <w:rsid w:val="00DD09B6"/>
    <w:rsid w:val="00DD1557"/>
    <w:rsid w:val="00DD1982"/>
    <w:rsid w:val="00DD3DB8"/>
    <w:rsid w:val="00DD56A5"/>
    <w:rsid w:val="00DD5A7C"/>
    <w:rsid w:val="00DE215E"/>
    <w:rsid w:val="00DE34BA"/>
    <w:rsid w:val="00DE38CF"/>
    <w:rsid w:val="00DE38D1"/>
    <w:rsid w:val="00DE6046"/>
    <w:rsid w:val="00DF046B"/>
    <w:rsid w:val="00DF1695"/>
    <w:rsid w:val="00DF1E4C"/>
    <w:rsid w:val="00DF75C6"/>
    <w:rsid w:val="00E10E89"/>
    <w:rsid w:val="00E113CB"/>
    <w:rsid w:val="00E121FD"/>
    <w:rsid w:val="00E22863"/>
    <w:rsid w:val="00E228B9"/>
    <w:rsid w:val="00E26333"/>
    <w:rsid w:val="00E30206"/>
    <w:rsid w:val="00E305B0"/>
    <w:rsid w:val="00E31FE5"/>
    <w:rsid w:val="00E3262D"/>
    <w:rsid w:val="00E34FD0"/>
    <w:rsid w:val="00E35691"/>
    <w:rsid w:val="00E403AD"/>
    <w:rsid w:val="00E43AB2"/>
    <w:rsid w:val="00E441DA"/>
    <w:rsid w:val="00E4492C"/>
    <w:rsid w:val="00E4529C"/>
    <w:rsid w:val="00E472CC"/>
    <w:rsid w:val="00E5062C"/>
    <w:rsid w:val="00E5337A"/>
    <w:rsid w:val="00E5360F"/>
    <w:rsid w:val="00E56183"/>
    <w:rsid w:val="00E56351"/>
    <w:rsid w:val="00E60B0D"/>
    <w:rsid w:val="00E61DF7"/>
    <w:rsid w:val="00E64AF7"/>
    <w:rsid w:val="00E70108"/>
    <w:rsid w:val="00E721E3"/>
    <w:rsid w:val="00E7362B"/>
    <w:rsid w:val="00E7780F"/>
    <w:rsid w:val="00E81056"/>
    <w:rsid w:val="00E82A74"/>
    <w:rsid w:val="00E835FD"/>
    <w:rsid w:val="00E83F9B"/>
    <w:rsid w:val="00E86BB6"/>
    <w:rsid w:val="00E90652"/>
    <w:rsid w:val="00E9098F"/>
    <w:rsid w:val="00E9205F"/>
    <w:rsid w:val="00E9207F"/>
    <w:rsid w:val="00E96F87"/>
    <w:rsid w:val="00EA15C8"/>
    <w:rsid w:val="00EA2D4F"/>
    <w:rsid w:val="00EA572A"/>
    <w:rsid w:val="00EA6AA8"/>
    <w:rsid w:val="00EB3BB2"/>
    <w:rsid w:val="00EB40F2"/>
    <w:rsid w:val="00EB48F3"/>
    <w:rsid w:val="00EB4FD6"/>
    <w:rsid w:val="00EB7F36"/>
    <w:rsid w:val="00EC3288"/>
    <w:rsid w:val="00EC5CF2"/>
    <w:rsid w:val="00EC7207"/>
    <w:rsid w:val="00ED0DFB"/>
    <w:rsid w:val="00ED2392"/>
    <w:rsid w:val="00ED36F4"/>
    <w:rsid w:val="00ED509A"/>
    <w:rsid w:val="00ED760A"/>
    <w:rsid w:val="00EE0C23"/>
    <w:rsid w:val="00EE30B3"/>
    <w:rsid w:val="00EE4C62"/>
    <w:rsid w:val="00EE5367"/>
    <w:rsid w:val="00EF0993"/>
    <w:rsid w:val="00EF6AE1"/>
    <w:rsid w:val="00F00172"/>
    <w:rsid w:val="00F00CEE"/>
    <w:rsid w:val="00F00E3C"/>
    <w:rsid w:val="00F02338"/>
    <w:rsid w:val="00F03253"/>
    <w:rsid w:val="00F03FD4"/>
    <w:rsid w:val="00F119CC"/>
    <w:rsid w:val="00F125DC"/>
    <w:rsid w:val="00F13296"/>
    <w:rsid w:val="00F13735"/>
    <w:rsid w:val="00F22D79"/>
    <w:rsid w:val="00F23F7D"/>
    <w:rsid w:val="00F2411D"/>
    <w:rsid w:val="00F26720"/>
    <w:rsid w:val="00F374D1"/>
    <w:rsid w:val="00F40B09"/>
    <w:rsid w:val="00F418A6"/>
    <w:rsid w:val="00F44D47"/>
    <w:rsid w:val="00F52D79"/>
    <w:rsid w:val="00F53F58"/>
    <w:rsid w:val="00F568BF"/>
    <w:rsid w:val="00F568EE"/>
    <w:rsid w:val="00F606FA"/>
    <w:rsid w:val="00F63EF5"/>
    <w:rsid w:val="00F65B60"/>
    <w:rsid w:val="00F70A4C"/>
    <w:rsid w:val="00F7185E"/>
    <w:rsid w:val="00F7297F"/>
    <w:rsid w:val="00F72B52"/>
    <w:rsid w:val="00F7488A"/>
    <w:rsid w:val="00F75299"/>
    <w:rsid w:val="00F758A2"/>
    <w:rsid w:val="00F76007"/>
    <w:rsid w:val="00F766FF"/>
    <w:rsid w:val="00F773E0"/>
    <w:rsid w:val="00F93590"/>
    <w:rsid w:val="00F94F95"/>
    <w:rsid w:val="00F972AD"/>
    <w:rsid w:val="00FA0817"/>
    <w:rsid w:val="00FA1ACC"/>
    <w:rsid w:val="00FA22B7"/>
    <w:rsid w:val="00FA291A"/>
    <w:rsid w:val="00FA31A3"/>
    <w:rsid w:val="00FA5AD9"/>
    <w:rsid w:val="00FA6A10"/>
    <w:rsid w:val="00FA7599"/>
    <w:rsid w:val="00FB050D"/>
    <w:rsid w:val="00FB0654"/>
    <w:rsid w:val="00FB1E64"/>
    <w:rsid w:val="00FB369E"/>
    <w:rsid w:val="00FB4457"/>
    <w:rsid w:val="00FB4DF7"/>
    <w:rsid w:val="00FB5930"/>
    <w:rsid w:val="00FB5EA9"/>
    <w:rsid w:val="00FB64C1"/>
    <w:rsid w:val="00FB7470"/>
    <w:rsid w:val="00FC2C86"/>
    <w:rsid w:val="00FC32E5"/>
    <w:rsid w:val="00FC6D12"/>
    <w:rsid w:val="00FC7A55"/>
    <w:rsid w:val="00FD3935"/>
    <w:rsid w:val="00FD5638"/>
    <w:rsid w:val="00FD631A"/>
    <w:rsid w:val="00FD6B69"/>
    <w:rsid w:val="00FE0514"/>
    <w:rsid w:val="00FE1F41"/>
    <w:rsid w:val="00FE5A19"/>
    <w:rsid w:val="00FE68E3"/>
    <w:rsid w:val="00FE6932"/>
    <w:rsid w:val="00FF332E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4D13B"/>
  <w15:docId w15:val="{DF6DE265-A18F-427F-A0BC-9031661B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3F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C3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6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לוח שנה 2009-10</vt:lpstr>
    </vt:vector>
  </TitlesOfParts>
  <Company>Lesley College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לוח שנה 2009-10</dc:title>
  <dc:creator>*</dc:creator>
  <cp:lastModifiedBy>Yana</cp:lastModifiedBy>
  <cp:revision>2</cp:revision>
  <cp:lastPrinted>2021-11-15T09:16:00Z</cp:lastPrinted>
  <dcterms:created xsi:type="dcterms:W3CDTF">2021-11-15T09:23:00Z</dcterms:created>
  <dcterms:modified xsi:type="dcterms:W3CDTF">2021-11-15T09:23:00Z</dcterms:modified>
</cp:coreProperties>
</file>